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DA617" w14:textId="77777777" w:rsidR="00E57B08" w:rsidRDefault="00E57B08" w:rsidP="00E57B08"/>
    <w:tbl>
      <w:tblPr>
        <w:tblW w:w="94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1"/>
        <w:gridCol w:w="6028"/>
      </w:tblGrid>
      <w:tr w:rsidR="00E57B08" w:rsidRPr="001132FE" w14:paraId="0408720E" w14:textId="77777777" w:rsidTr="006F64F7">
        <w:trPr>
          <w:trHeight w:val="518"/>
          <w:jc w:val="center"/>
        </w:trPr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99207" w14:textId="77777777" w:rsidR="00E57B08" w:rsidRPr="001132FE" w:rsidRDefault="00E57B08" w:rsidP="007E4A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132FE">
              <w:rPr>
                <w:rFonts w:ascii="Calibri" w:eastAsia="Times New Roman" w:hAnsi="Calibri" w:cs="Times New Roman"/>
                <w:color w:val="000000"/>
                <w:lang w:eastAsia="es-MX"/>
              </w:rPr>
              <w:t>Nombre del alumno</w:t>
            </w:r>
          </w:p>
        </w:tc>
        <w:tc>
          <w:tcPr>
            <w:tcW w:w="6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3EFEF" w14:textId="2A7C9954" w:rsidR="00E57B08" w:rsidRPr="001132FE" w:rsidRDefault="00E57B08" w:rsidP="007E4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E57B08" w:rsidRPr="001132FE" w14:paraId="186DF07F" w14:textId="77777777" w:rsidTr="006F64F7">
        <w:trPr>
          <w:trHeight w:val="480"/>
          <w:jc w:val="center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C2879" w14:textId="77777777" w:rsidR="00E57B08" w:rsidRPr="001132FE" w:rsidRDefault="00E57B08" w:rsidP="007E4A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132FE">
              <w:rPr>
                <w:rFonts w:ascii="Calibri" w:eastAsia="Times New Roman" w:hAnsi="Calibri" w:cs="Times New Roman"/>
                <w:color w:val="000000"/>
                <w:lang w:eastAsia="es-MX"/>
              </w:rPr>
              <w:t>Semestre, grupo, carrera y turno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(sí es egresado, indicar).</w:t>
            </w:r>
          </w:p>
        </w:tc>
        <w:tc>
          <w:tcPr>
            <w:tcW w:w="6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99C4D" w14:textId="0912F5C6" w:rsidR="00E57B08" w:rsidRPr="001132FE" w:rsidRDefault="00E57B08" w:rsidP="007E4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E57B08" w:rsidRPr="001132FE" w14:paraId="328315E8" w14:textId="77777777" w:rsidTr="006F64F7">
        <w:trPr>
          <w:trHeight w:val="600"/>
          <w:jc w:val="center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FE64B" w14:textId="77777777" w:rsidR="00E57B08" w:rsidRPr="001132FE" w:rsidRDefault="00E57B08" w:rsidP="007E4A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132FE">
              <w:rPr>
                <w:rFonts w:ascii="Calibri" w:eastAsia="Times New Roman" w:hAnsi="Calibri" w:cs="Times New Roman"/>
                <w:color w:val="000000"/>
                <w:lang w:eastAsia="es-MX"/>
              </w:rPr>
              <w:t>Nombre de la empresa donde realizó Prácticas Profesionales</w:t>
            </w:r>
          </w:p>
        </w:tc>
        <w:tc>
          <w:tcPr>
            <w:tcW w:w="6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2A0E4" w14:textId="376B60A2" w:rsidR="00E57B08" w:rsidRPr="001132FE" w:rsidRDefault="00E57B08" w:rsidP="007E4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E57B08" w:rsidRPr="001132FE" w14:paraId="7A99D2FE" w14:textId="77777777" w:rsidTr="006F64F7">
        <w:trPr>
          <w:trHeight w:val="563"/>
          <w:jc w:val="center"/>
        </w:trPr>
        <w:tc>
          <w:tcPr>
            <w:tcW w:w="3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C3F45" w14:textId="77777777" w:rsidR="00E57B08" w:rsidRPr="001132FE" w:rsidRDefault="00E57B08" w:rsidP="007E4A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132FE">
              <w:rPr>
                <w:rFonts w:ascii="Calibri" w:eastAsia="Times New Roman" w:hAnsi="Calibri" w:cs="Times New Roman"/>
                <w:color w:val="000000"/>
                <w:lang w:eastAsia="es-MX"/>
              </w:rPr>
              <w:t>Nombre del Proyecto</w:t>
            </w:r>
          </w:p>
        </w:tc>
        <w:tc>
          <w:tcPr>
            <w:tcW w:w="6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419AD" w14:textId="5FBB4433" w:rsidR="00E57B08" w:rsidRPr="001132FE" w:rsidRDefault="00E57B08" w:rsidP="000837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</w:tbl>
    <w:p w14:paraId="7A404F9C" w14:textId="77777777" w:rsidR="00E57B08" w:rsidRDefault="00E57B08" w:rsidP="00E57B08"/>
    <w:tbl>
      <w:tblPr>
        <w:tblW w:w="94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628"/>
        <w:gridCol w:w="2410"/>
        <w:gridCol w:w="2693"/>
      </w:tblGrid>
      <w:tr w:rsidR="00E57B08" w:rsidRPr="00F37D41" w14:paraId="3ED227C8" w14:textId="77777777" w:rsidTr="007E4A56">
        <w:trPr>
          <w:trHeight w:val="811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AFEE6" w14:textId="77777777" w:rsidR="00E57B08" w:rsidRPr="003125DB" w:rsidRDefault="00E57B08" w:rsidP="007E4A56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F37D41">
              <w:rPr>
                <w:rFonts w:ascii="Calibri" w:hAnsi="Calibri"/>
                <w:b/>
                <w:bCs/>
                <w:color w:val="000000"/>
                <w:lang w:eastAsia="es-MX"/>
              </w:rPr>
              <w:t>ACTIVIDAD A EVALUAR</w:t>
            </w:r>
          </w:p>
          <w:p w14:paraId="42516E55" w14:textId="77777777" w:rsidR="00E57B08" w:rsidRPr="00F37D41" w:rsidRDefault="00E57B08" w:rsidP="007E4A56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3125DB">
              <w:rPr>
                <w:rFonts w:ascii="Calibri" w:hAnsi="Calibri"/>
                <w:b/>
                <w:bCs/>
                <w:color w:val="000000"/>
                <w:lang w:eastAsia="es-MX"/>
              </w:rPr>
              <w:t>Y VALOR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963C" w14:textId="77777777" w:rsidR="00E57B08" w:rsidRPr="00F37D41" w:rsidRDefault="00E57B08" w:rsidP="007E4A56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lang w:eastAsia="es-MX"/>
              </w:rPr>
              <w:t>PORCENTAJE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A5018" w14:textId="77777777" w:rsidR="00E57B08" w:rsidRDefault="00E57B08" w:rsidP="007E4A56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lang w:eastAsia="es-MX"/>
              </w:rPr>
              <w:t xml:space="preserve">OBSERVACIONES, </w:t>
            </w:r>
          </w:p>
          <w:p w14:paraId="54EF6975" w14:textId="77777777" w:rsidR="00E57B08" w:rsidRPr="00F37D41" w:rsidRDefault="00E57B08" w:rsidP="007E4A56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lang w:eastAsia="es-MX"/>
              </w:rPr>
              <w:t>SI LAS HAY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D84F2" w14:textId="77777777" w:rsidR="00E57B08" w:rsidRPr="00F37D41" w:rsidRDefault="00E57B08" w:rsidP="007E4A56">
            <w:pPr>
              <w:jc w:val="center"/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>
              <w:rPr>
                <w:rFonts w:ascii="Calibri" w:hAnsi="Calibri"/>
                <w:b/>
                <w:bCs/>
                <w:color w:val="000000"/>
                <w:lang w:eastAsia="es-MX"/>
              </w:rPr>
              <w:t>RECOMENDACIONES</w:t>
            </w:r>
          </w:p>
        </w:tc>
      </w:tr>
      <w:tr w:rsidR="00E57B08" w:rsidRPr="00F37D41" w14:paraId="091FCE8C" w14:textId="77777777" w:rsidTr="007E4A56">
        <w:trPr>
          <w:trHeight w:val="717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D04D7" w14:textId="77777777" w:rsidR="00E57B08" w:rsidRPr="00F37D41" w:rsidRDefault="00E57B08" w:rsidP="007E4A56">
            <w:pPr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F37D41">
              <w:rPr>
                <w:rFonts w:ascii="Calibri" w:hAnsi="Calibri"/>
                <w:b/>
                <w:bCs/>
                <w:color w:val="000000"/>
                <w:lang w:eastAsia="es-MX"/>
              </w:rPr>
              <w:t>Asistencia</w:t>
            </w:r>
            <w:r w:rsidRPr="003125DB">
              <w:rPr>
                <w:rFonts w:ascii="Calibri" w:hAnsi="Calibri"/>
                <w:b/>
                <w:bCs/>
                <w:color w:val="000000"/>
                <w:lang w:eastAsia="es-MX"/>
              </w:rPr>
              <w:t xml:space="preserve">  20%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7622" w14:textId="77777777" w:rsidR="00E57B08" w:rsidRPr="00F37D41" w:rsidRDefault="00E57B08" w:rsidP="007E4A56">
            <w:pPr>
              <w:rPr>
                <w:rFonts w:ascii="Calibri" w:hAnsi="Calibri"/>
                <w:color w:val="000000"/>
                <w:lang w:eastAsia="es-MX"/>
              </w:rPr>
            </w:pPr>
            <w:r w:rsidRPr="00F37D41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3E1E0" w14:textId="77777777" w:rsidR="00E57B08" w:rsidRPr="00F37D41" w:rsidRDefault="00E57B08" w:rsidP="007E4A56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D1AF4" w14:textId="77777777" w:rsidR="00E57B08" w:rsidRPr="00F37D41" w:rsidRDefault="00E57B08" w:rsidP="007E4A56">
            <w:pPr>
              <w:rPr>
                <w:rFonts w:ascii="Calibri" w:hAnsi="Calibri"/>
                <w:color w:val="000000"/>
                <w:lang w:eastAsia="es-MX"/>
              </w:rPr>
            </w:pPr>
          </w:p>
        </w:tc>
      </w:tr>
      <w:tr w:rsidR="00E57B08" w:rsidRPr="00F37D41" w14:paraId="3212CA5B" w14:textId="77777777" w:rsidTr="007E4A56">
        <w:trPr>
          <w:trHeight w:val="70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38469" w14:textId="77777777" w:rsidR="00E57B08" w:rsidRPr="00F37D41" w:rsidRDefault="00E57B08" w:rsidP="007E4A56">
            <w:pPr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F37D41">
              <w:rPr>
                <w:rFonts w:ascii="Calibri" w:hAnsi="Calibri"/>
                <w:b/>
                <w:bCs/>
                <w:color w:val="000000"/>
                <w:lang w:eastAsia="es-MX"/>
              </w:rPr>
              <w:t>Puntualidad</w:t>
            </w:r>
            <w:r w:rsidRPr="003125DB">
              <w:rPr>
                <w:rFonts w:ascii="Calibri" w:hAnsi="Calibri"/>
                <w:b/>
                <w:bCs/>
                <w:color w:val="000000"/>
                <w:lang w:eastAsia="es-MX"/>
              </w:rPr>
              <w:t xml:space="preserve"> 20%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B88C9" w14:textId="77777777" w:rsidR="00E57B08" w:rsidRPr="00F37D41" w:rsidRDefault="00E57B08" w:rsidP="007E4A56">
            <w:pPr>
              <w:rPr>
                <w:rFonts w:ascii="Calibri" w:hAnsi="Calibri"/>
                <w:color w:val="000000"/>
                <w:lang w:eastAsia="es-MX"/>
              </w:rPr>
            </w:pPr>
            <w:r w:rsidRPr="00F37D41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B5C49" w14:textId="77777777" w:rsidR="00E57B08" w:rsidRPr="00F37D41" w:rsidRDefault="00E57B08" w:rsidP="007E4A56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0517B" w14:textId="77777777" w:rsidR="00E57B08" w:rsidRPr="00F37D41" w:rsidRDefault="00E57B08" w:rsidP="007E4A56">
            <w:pPr>
              <w:rPr>
                <w:rFonts w:ascii="Calibri" w:hAnsi="Calibri"/>
                <w:color w:val="000000"/>
                <w:lang w:eastAsia="es-MX"/>
              </w:rPr>
            </w:pPr>
          </w:p>
        </w:tc>
      </w:tr>
      <w:tr w:rsidR="00E57B08" w:rsidRPr="00F37D41" w14:paraId="7C1D120C" w14:textId="77777777" w:rsidTr="007E4A56">
        <w:trPr>
          <w:trHeight w:val="696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9C367" w14:textId="77777777" w:rsidR="00E57B08" w:rsidRPr="00F37D41" w:rsidRDefault="00E57B08" w:rsidP="007E4A56">
            <w:pPr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F37D41">
              <w:rPr>
                <w:rFonts w:ascii="Calibri" w:hAnsi="Calibri"/>
                <w:b/>
                <w:bCs/>
                <w:color w:val="000000"/>
                <w:lang w:eastAsia="es-MX"/>
              </w:rPr>
              <w:t xml:space="preserve">Disciplina </w:t>
            </w:r>
            <w:r w:rsidRPr="003125DB">
              <w:rPr>
                <w:rFonts w:ascii="Calibri" w:hAnsi="Calibri"/>
                <w:b/>
                <w:bCs/>
                <w:color w:val="000000"/>
                <w:lang w:eastAsia="es-MX"/>
              </w:rPr>
              <w:t>20%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9FEB0" w14:textId="77777777" w:rsidR="00E57B08" w:rsidRPr="00F37D41" w:rsidRDefault="00E57B08" w:rsidP="007E4A56">
            <w:pPr>
              <w:rPr>
                <w:rFonts w:ascii="Calibri" w:hAnsi="Calibri"/>
                <w:color w:val="000000"/>
                <w:lang w:eastAsia="es-MX"/>
              </w:rPr>
            </w:pPr>
            <w:r w:rsidRPr="00F37D41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C8F96" w14:textId="77777777" w:rsidR="00E57B08" w:rsidRPr="00F37D41" w:rsidRDefault="00E57B08" w:rsidP="007E4A56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D4BAD" w14:textId="77777777" w:rsidR="00E57B08" w:rsidRPr="00F37D41" w:rsidRDefault="00E57B08" w:rsidP="007E4A56">
            <w:pPr>
              <w:rPr>
                <w:rFonts w:ascii="Calibri" w:hAnsi="Calibri"/>
                <w:color w:val="000000"/>
                <w:lang w:eastAsia="es-MX"/>
              </w:rPr>
            </w:pPr>
          </w:p>
        </w:tc>
      </w:tr>
      <w:tr w:rsidR="00E57B08" w:rsidRPr="00F37D41" w14:paraId="52B240F3" w14:textId="77777777" w:rsidTr="007E4A56">
        <w:trPr>
          <w:trHeight w:val="705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A4D46" w14:textId="77777777" w:rsidR="00E57B08" w:rsidRPr="00F37D41" w:rsidRDefault="00E57B08" w:rsidP="007E4A56">
            <w:pPr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F37D41">
              <w:rPr>
                <w:rFonts w:ascii="Calibri" w:hAnsi="Calibri"/>
                <w:b/>
                <w:bCs/>
                <w:color w:val="000000"/>
                <w:lang w:eastAsia="es-MX"/>
              </w:rPr>
              <w:t>Disponibilidad</w:t>
            </w:r>
            <w:r w:rsidRPr="003125DB">
              <w:rPr>
                <w:rFonts w:ascii="Calibri" w:hAnsi="Calibri"/>
                <w:b/>
                <w:bCs/>
                <w:color w:val="000000"/>
                <w:lang w:eastAsia="es-MX"/>
              </w:rPr>
              <w:t xml:space="preserve"> 20%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3418" w14:textId="77777777" w:rsidR="00E57B08" w:rsidRPr="00F37D41" w:rsidRDefault="00E57B08" w:rsidP="007E4A56">
            <w:pPr>
              <w:rPr>
                <w:rFonts w:ascii="Calibri" w:hAnsi="Calibri"/>
                <w:color w:val="000000"/>
                <w:lang w:eastAsia="es-MX"/>
              </w:rPr>
            </w:pPr>
            <w:r w:rsidRPr="00F37D41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2695D" w14:textId="77777777" w:rsidR="00E57B08" w:rsidRPr="00F37D41" w:rsidRDefault="00E57B08" w:rsidP="007E4A56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1143D" w14:textId="77777777" w:rsidR="00E57B08" w:rsidRPr="00F37D41" w:rsidRDefault="00E57B08" w:rsidP="007E4A56">
            <w:pPr>
              <w:rPr>
                <w:rFonts w:ascii="Calibri" w:hAnsi="Calibri"/>
                <w:color w:val="000000"/>
                <w:lang w:eastAsia="es-MX"/>
              </w:rPr>
            </w:pPr>
          </w:p>
        </w:tc>
      </w:tr>
      <w:tr w:rsidR="00E57B08" w:rsidRPr="00F37D41" w14:paraId="3B436664" w14:textId="77777777" w:rsidTr="007E4A56">
        <w:trPr>
          <w:trHeight w:val="811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28D7C" w14:textId="77777777" w:rsidR="00E57B08" w:rsidRPr="00F37D41" w:rsidRDefault="00E57B08" w:rsidP="007E4A56">
            <w:pPr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F37D41">
              <w:rPr>
                <w:rFonts w:ascii="Calibri" w:hAnsi="Calibri"/>
                <w:b/>
                <w:bCs/>
                <w:color w:val="000000"/>
                <w:lang w:eastAsia="es-MX"/>
              </w:rPr>
              <w:t>Desarrollo de las actividades designadas</w:t>
            </w:r>
            <w:r w:rsidRPr="003125DB">
              <w:rPr>
                <w:rFonts w:ascii="Calibri" w:hAnsi="Calibri"/>
                <w:b/>
                <w:bCs/>
                <w:color w:val="000000"/>
                <w:lang w:eastAsia="es-MX"/>
              </w:rPr>
              <w:t xml:space="preserve"> 20%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9468" w14:textId="77777777" w:rsidR="00E57B08" w:rsidRPr="00F37D41" w:rsidRDefault="00E57B08" w:rsidP="007E4A56">
            <w:pPr>
              <w:rPr>
                <w:rFonts w:ascii="Calibri" w:hAnsi="Calibri"/>
                <w:color w:val="000000"/>
                <w:lang w:eastAsia="es-MX"/>
              </w:rPr>
            </w:pPr>
            <w:r w:rsidRPr="00F37D41">
              <w:rPr>
                <w:rFonts w:ascii="Calibri" w:hAnsi="Calibri"/>
                <w:color w:val="00000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C22C2" w14:textId="77777777" w:rsidR="00E57B08" w:rsidRPr="00F37D41" w:rsidRDefault="00E57B08" w:rsidP="007E4A56">
            <w:pPr>
              <w:rPr>
                <w:rFonts w:ascii="Calibri" w:hAnsi="Calibri"/>
                <w:color w:val="000000"/>
                <w:lang w:eastAsia="es-MX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E6988" w14:textId="77777777" w:rsidR="00E57B08" w:rsidRPr="00F37D41" w:rsidRDefault="00E57B08" w:rsidP="007E4A56">
            <w:pPr>
              <w:rPr>
                <w:rFonts w:ascii="Calibri" w:hAnsi="Calibri"/>
                <w:color w:val="000000"/>
                <w:lang w:eastAsia="es-MX"/>
              </w:rPr>
            </w:pPr>
          </w:p>
        </w:tc>
      </w:tr>
      <w:tr w:rsidR="00E57B08" w:rsidRPr="003125DB" w14:paraId="780E0574" w14:textId="77777777" w:rsidTr="007E4A56">
        <w:trPr>
          <w:trHeight w:val="811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BD7F5" w14:textId="77777777" w:rsidR="00E57B08" w:rsidRPr="003125DB" w:rsidRDefault="00E57B08" w:rsidP="007E4A56">
            <w:pPr>
              <w:rPr>
                <w:rFonts w:ascii="Calibri" w:hAnsi="Calibri"/>
                <w:b/>
                <w:bCs/>
                <w:color w:val="000000"/>
                <w:lang w:eastAsia="es-MX"/>
              </w:rPr>
            </w:pPr>
            <w:r w:rsidRPr="003125DB">
              <w:rPr>
                <w:rFonts w:ascii="Calibri" w:hAnsi="Calibri"/>
                <w:b/>
                <w:bCs/>
                <w:color w:val="000000"/>
                <w:lang w:eastAsia="es-MX"/>
              </w:rPr>
              <w:t>TOTAL</w:t>
            </w:r>
          </w:p>
        </w:tc>
        <w:tc>
          <w:tcPr>
            <w:tcW w:w="6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8C5F" w14:textId="77777777" w:rsidR="00E57B08" w:rsidRPr="003125DB" w:rsidRDefault="00E57B08" w:rsidP="007E4A56">
            <w:pPr>
              <w:rPr>
                <w:rFonts w:ascii="Calibri" w:hAnsi="Calibri"/>
                <w:color w:val="000000"/>
                <w:lang w:eastAsia="es-MX"/>
              </w:rPr>
            </w:pPr>
          </w:p>
        </w:tc>
      </w:tr>
    </w:tbl>
    <w:p w14:paraId="0477D86A" w14:textId="262A906F" w:rsidR="006F64F7" w:rsidRDefault="006F64F7" w:rsidP="006F64F7">
      <w:pPr>
        <w:jc w:val="right"/>
        <w:rPr>
          <w:rFonts w:ascii="Calibri" w:hAnsi="Calibri"/>
        </w:rPr>
      </w:pPr>
      <w:r w:rsidRPr="001675C6">
        <w:rPr>
          <w:rFonts w:ascii="Calibri" w:hAnsi="Calibri"/>
        </w:rPr>
        <w:t xml:space="preserve">Lugar y </w:t>
      </w:r>
      <w:r>
        <w:rPr>
          <w:rFonts w:ascii="Calibri" w:hAnsi="Calibri"/>
        </w:rPr>
        <w:t>F</w:t>
      </w:r>
      <w:r w:rsidRPr="001675C6">
        <w:rPr>
          <w:rFonts w:ascii="Calibri" w:hAnsi="Calibri"/>
        </w:rPr>
        <w:t xml:space="preserve">echa: </w:t>
      </w:r>
      <w:r>
        <w:rPr>
          <w:rFonts w:ascii="Calibri" w:hAnsi="Calibri"/>
        </w:rPr>
        <w:t xml:space="preserve"> </w:t>
      </w:r>
    </w:p>
    <w:tbl>
      <w:tblPr>
        <w:tblStyle w:val="Tablaconcuadrcul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833"/>
      </w:tblGrid>
      <w:tr w:rsidR="006F64F7" w14:paraId="6668142E" w14:textId="77777777" w:rsidTr="006F64F7">
        <w:trPr>
          <w:trHeight w:val="1316"/>
        </w:trPr>
        <w:tc>
          <w:tcPr>
            <w:tcW w:w="4489" w:type="dxa"/>
          </w:tcPr>
          <w:p w14:paraId="570E7108" w14:textId="0B81796B" w:rsidR="006F64F7" w:rsidRDefault="006F64F7" w:rsidP="006F64F7">
            <w:pPr>
              <w:pBdr>
                <w:bottom w:val="single" w:sz="12" w:space="1" w:color="auto"/>
              </w:pBdr>
              <w:spacing w:after="0" w:line="240" w:lineRule="auto"/>
              <w:ind w:left="708"/>
              <w:jc w:val="center"/>
              <w:rPr>
                <w:rFonts w:ascii="Calibri" w:hAnsi="Calibri"/>
              </w:rPr>
            </w:pPr>
          </w:p>
          <w:p w14:paraId="6D10B086" w14:textId="77777777" w:rsidR="006F64F7" w:rsidRDefault="006F64F7" w:rsidP="006F64F7">
            <w:pPr>
              <w:spacing w:after="0" w:line="240" w:lineRule="auto"/>
              <w:ind w:left="708"/>
              <w:jc w:val="center"/>
              <w:rPr>
                <w:rFonts w:ascii="Calibri" w:hAnsi="Calibri"/>
              </w:rPr>
            </w:pPr>
          </w:p>
          <w:p w14:paraId="281ACE0E" w14:textId="69DDAEA1" w:rsidR="006F64F7" w:rsidRPr="00083747" w:rsidRDefault="006F64F7" w:rsidP="006F64F7">
            <w:pPr>
              <w:spacing w:after="0" w:line="240" w:lineRule="auto"/>
              <w:ind w:left="708"/>
              <w:jc w:val="center"/>
              <w:rPr>
                <w:rFonts w:ascii="Calibri" w:hAnsi="Calibri" w:cs="Arial"/>
                <w:szCs w:val="28"/>
                <w:lang w:val="es-ES"/>
              </w:rPr>
            </w:pPr>
            <w:r w:rsidRPr="001675C6">
              <w:rPr>
                <w:rFonts w:ascii="Calibri" w:hAnsi="Calibri"/>
              </w:rPr>
              <w:t>Nombre y Firma</w:t>
            </w:r>
            <w:r>
              <w:rPr>
                <w:rFonts w:ascii="Calibri" w:hAnsi="Calibri"/>
              </w:rPr>
              <w:t xml:space="preserve"> del responsable de las prácticas</w:t>
            </w:r>
          </w:p>
          <w:p w14:paraId="1B4527B3" w14:textId="77777777" w:rsidR="006F64F7" w:rsidRDefault="006F64F7" w:rsidP="006F64F7"/>
        </w:tc>
        <w:tc>
          <w:tcPr>
            <w:tcW w:w="4833" w:type="dxa"/>
          </w:tcPr>
          <w:p w14:paraId="214F59C8" w14:textId="77777777" w:rsidR="006F64F7" w:rsidRDefault="006F64F7" w:rsidP="006F64F7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Calibri" w:hAnsi="Calibri"/>
              </w:rPr>
            </w:pPr>
          </w:p>
          <w:p w14:paraId="6B22D8D8" w14:textId="77777777" w:rsidR="006F64F7" w:rsidRDefault="006F64F7" w:rsidP="006F64F7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  <w:p w14:paraId="4710B121" w14:textId="1107E378" w:rsidR="006F64F7" w:rsidRDefault="006F64F7" w:rsidP="006F64F7">
            <w:pPr>
              <w:spacing w:after="0" w:line="240" w:lineRule="auto"/>
              <w:jc w:val="center"/>
            </w:pPr>
            <w:r>
              <w:rPr>
                <w:rFonts w:ascii="Calibri" w:hAnsi="Calibri"/>
              </w:rPr>
              <w:t>No</w:t>
            </w:r>
            <w:r w:rsidRPr="001675C6">
              <w:rPr>
                <w:rFonts w:ascii="Calibri" w:hAnsi="Calibri"/>
              </w:rPr>
              <w:t>mbre y Firma</w:t>
            </w:r>
            <w:r>
              <w:rPr>
                <w:rFonts w:ascii="Calibri" w:hAnsi="Calibri"/>
              </w:rPr>
              <w:t xml:space="preserve"> A</w:t>
            </w:r>
            <w:r w:rsidRPr="001675C6">
              <w:rPr>
                <w:rFonts w:ascii="Calibri" w:hAnsi="Calibri"/>
              </w:rPr>
              <w:t>lumno</w:t>
            </w:r>
          </w:p>
        </w:tc>
      </w:tr>
    </w:tbl>
    <w:p w14:paraId="34359B1A" w14:textId="030EC808" w:rsidR="00083747" w:rsidRPr="001630D4" w:rsidRDefault="00083747" w:rsidP="006F64F7">
      <w:pPr>
        <w:spacing w:after="0" w:line="240" w:lineRule="auto"/>
        <w:rPr>
          <w:rFonts w:ascii="Calibri" w:hAnsi="Calibri"/>
        </w:rPr>
      </w:pPr>
    </w:p>
    <w:sectPr w:rsidR="00083747" w:rsidRPr="001630D4" w:rsidSect="00FA54B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50FFB" w14:textId="77777777" w:rsidR="008720C6" w:rsidRDefault="008720C6" w:rsidP="00E57B08">
      <w:pPr>
        <w:spacing w:after="0" w:line="240" w:lineRule="auto"/>
      </w:pPr>
      <w:r>
        <w:separator/>
      </w:r>
    </w:p>
  </w:endnote>
  <w:endnote w:type="continuationSeparator" w:id="0">
    <w:p w14:paraId="6645CB53" w14:textId="77777777" w:rsidR="008720C6" w:rsidRDefault="008720C6" w:rsidP="00E57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364B8" w14:textId="77777777" w:rsidR="008720C6" w:rsidRDefault="008720C6" w:rsidP="00E57B08">
      <w:pPr>
        <w:spacing w:after="0" w:line="240" w:lineRule="auto"/>
      </w:pPr>
      <w:r>
        <w:separator/>
      </w:r>
    </w:p>
  </w:footnote>
  <w:footnote w:type="continuationSeparator" w:id="0">
    <w:p w14:paraId="65116160" w14:textId="77777777" w:rsidR="008720C6" w:rsidRDefault="008720C6" w:rsidP="00E57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3BF08" w14:textId="77777777" w:rsidR="00E57B08" w:rsidRPr="00E57B08" w:rsidRDefault="00E57B08" w:rsidP="00E57B08">
    <w:pPr>
      <w:pStyle w:val="Encabezado"/>
      <w:jc w:val="center"/>
      <w:rPr>
        <w:rFonts w:ascii="Calibri" w:eastAsia="Times New Roman" w:hAnsi="Calibri" w:cs="Times New Roman"/>
        <w:b/>
        <w:bCs/>
        <w:color w:val="000000"/>
        <w:sz w:val="26"/>
        <w:szCs w:val="26"/>
        <w:lang w:eastAsia="es-MX"/>
      </w:rPr>
    </w:pPr>
    <w:r w:rsidRPr="00684DD7">
      <w:rPr>
        <w:noProof/>
        <w:lang w:val="es-ES" w:eastAsia="es-ES"/>
      </w:rPr>
      <w:drawing>
        <wp:inline distT="0" distB="0" distL="0" distR="0" wp14:anchorId="5241F502" wp14:editId="03597329">
          <wp:extent cx="952500" cy="59531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95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MX"/>
      </w:rPr>
      <w:t xml:space="preserve">                              </w:t>
    </w:r>
    <w:r w:rsidRPr="00E57B08">
      <w:rPr>
        <w:rFonts w:ascii="Calibri" w:eastAsia="Times New Roman" w:hAnsi="Calibri" w:cs="Times New Roman"/>
        <w:b/>
        <w:bCs/>
        <w:color w:val="000000"/>
        <w:sz w:val="26"/>
        <w:szCs w:val="26"/>
        <w:lang w:eastAsia="es-MX"/>
      </w:rPr>
      <w:t>PRÁCTICAS PROFESIONALES</w:t>
    </w:r>
    <w:r>
      <w:rPr>
        <w:rFonts w:ascii="Calibri" w:eastAsia="Times New Roman" w:hAnsi="Calibri" w:cs="Times New Roman"/>
        <w:b/>
        <w:bCs/>
        <w:color w:val="000000"/>
        <w:sz w:val="26"/>
        <w:szCs w:val="26"/>
        <w:lang w:eastAsia="es-MX"/>
      </w:rPr>
      <w:t xml:space="preserve">                     </w:t>
    </w:r>
    <w:r w:rsidRPr="00684DD7">
      <w:rPr>
        <w:noProof/>
        <w:lang w:val="es-ES" w:eastAsia="es-ES"/>
      </w:rPr>
      <w:drawing>
        <wp:inline distT="0" distB="0" distL="0" distR="0" wp14:anchorId="75ECCF32" wp14:editId="2FFFA7A6">
          <wp:extent cx="971550" cy="728662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7286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F44DE1" w14:textId="77777777" w:rsidR="00E57B08" w:rsidRPr="00E57B08" w:rsidRDefault="00E57B08" w:rsidP="00E57B08">
    <w:pPr>
      <w:tabs>
        <w:tab w:val="center" w:pos="4419"/>
        <w:tab w:val="right" w:pos="8838"/>
      </w:tabs>
      <w:spacing w:after="0" w:line="240" w:lineRule="auto"/>
      <w:jc w:val="center"/>
      <w:rPr>
        <w:rFonts w:ascii="Calibri" w:eastAsia="Times New Roman" w:hAnsi="Calibri" w:cs="Times New Roman"/>
        <w:b/>
        <w:bCs/>
        <w:color w:val="000000"/>
        <w:sz w:val="26"/>
        <w:szCs w:val="26"/>
        <w:lang w:eastAsia="es-MX"/>
      </w:rPr>
    </w:pPr>
    <w:r>
      <w:rPr>
        <w:rFonts w:ascii="Calibri" w:eastAsia="Times New Roman" w:hAnsi="Calibri" w:cs="Times New Roman"/>
        <w:b/>
        <w:bCs/>
        <w:color w:val="000000"/>
        <w:sz w:val="26"/>
        <w:szCs w:val="26"/>
        <w:lang w:eastAsia="es-MX"/>
      </w:rPr>
      <w:t xml:space="preserve"> </w:t>
    </w:r>
    <w:r w:rsidRPr="00E57B08">
      <w:rPr>
        <w:rFonts w:ascii="Calibri" w:eastAsia="Times New Roman" w:hAnsi="Calibri" w:cs="Times New Roman"/>
        <w:b/>
        <w:bCs/>
        <w:color w:val="000000"/>
        <w:sz w:val="26"/>
        <w:szCs w:val="26"/>
        <w:lang w:eastAsia="es-MX"/>
      </w:rPr>
      <w:t>UAEM-ETDM</w:t>
    </w:r>
  </w:p>
  <w:p w14:paraId="7B5C7E83" w14:textId="77777777" w:rsidR="00E57B08" w:rsidRPr="002E14AE" w:rsidRDefault="00E57B08" w:rsidP="00E57B08">
    <w:pPr>
      <w:pStyle w:val="Encabezado"/>
      <w:jc w:val="center"/>
      <w:rPr>
        <w:rFonts w:ascii="Calibri" w:eastAsia="Times New Roman" w:hAnsi="Calibri" w:cs="Times New Roman"/>
        <w:b/>
        <w:bCs/>
        <w:color w:val="000000"/>
        <w:sz w:val="26"/>
        <w:szCs w:val="26"/>
        <w:lang w:eastAsia="es-MX"/>
      </w:rPr>
    </w:pPr>
    <w:r w:rsidRPr="00E57B08">
      <w:rPr>
        <w:rFonts w:ascii="Calibri" w:eastAsia="Times New Roman" w:hAnsi="Calibri" w:cs="Times New Roman"/>
        <w:b/>
        <w:color w:val="000000"/>
        <w:sz w:val="24"/>
        <w:szCs w:val="24"/>
        <w:lang w:eastAsia="es-MX"/>
      </w:rPr>
      <w:t>FORMATO DE EVALUACIÓN</w:t>
    </w:r>
    <w:r>
      <w:rPr>
        <w:rFonts w:ascii="Calibri" w:eastAsia="Times New Roman" w:hAnsi="Calibri" w:cs="Times New Roman"/>
        <w:b/>
        <w:bCs/>
        <w:color w:val="000000"/>
        <w:sz w:val="26"/>
        <w:szCs w:val="26"/>
        <w:lang w:eastAsia="es-MX"/>
      </w:rPr>
      <w:t xml:space="preserve">           </w:t>
    </w:r>
  </w:p>
  <w:p w14:paraId="266E5643" w14:textId="77777777" w:rsidR="00E57B08" w:rsidRDefault="00E57B0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B08"/>
    <w:rsid w:val="00083747"/>
    <w:rsid w:val="00140BF4"/>
    <w:rsid w:val="001630D4"/>
    <w:rsid w:val="00234627"/>
    <w:rsid w:val="002B6BC0"/>
    <w:rsid w:val="003113C1"/>
    <w:rsid w:val="00456FFE"/>
    <w:rsid w:val="004B2019"/>
    <w:rsid w:val="005F7753"/>
    <w:rsid w:val="006F64F7"/>
    <w:rsid w:val="007B4758"/>
    <w:rsid w:val="008720C6"/>
    <w:rsid w:val="00B93B7A"/>
    <w:rsid w:val="00C5192F"/>
    <w:rsid w:val="00E56F9C"/>
    <w:rsid w:val="00E57B08"/>
    <w:rsid w:val="00ED1557"/>
    <w:rsid w:val="00ED505D"/>
    <w:rsid w:val="00EE0172"/>
    <w:rsid w:val="00FA54B0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1C5F352"/>
  <w15:docId w15:val="{FDF25C73-F5C3-45C1-A87C-44E79F06F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B0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7B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7B08"/>
  </w:style>
  <w:style w:type="paragraph" w:styleId="Piedepgina">
    <w:name w:val="footer"/>
    <w:basedOn w:val="Normal"/>
    <w:link w:val="PiedepginaCar"/>
    <w:uiPriority w:val="99"/>
    <w:unhideWhenUsed/>
    <w:rsid w:val="00E57B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7B08"/>
  </w:style>
  <w:style w:type="paragraph" w:styleId="Textodeglobo">
    <w:name w:val="Balloon Text"/>
    <w:basedOn w:val="Normal"/>
    <w:link w:val="TextodegloboCar"/>
    <w:uiPriority w:val="99"/>
    <w:semiHidden/>
    <w:unhideWhenUsed/>
    <w:rsid w:val="00140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0BF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unhideWhenUsed/>
    <w:rsid w:val="006F6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Win7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026143</dc:creator>
  <cp:lastModifiedBy>ELIOT J. IBARRA LEMUS</cp:lastModifiedBy>
  <cp:revision>3</cp:revision>
  <dcterms:created xsi:type="dcterms:W3CDTF">2020-10-26T23:23:00Z</dcterms:created>
  <dcterms:modified xsi:type="dcterms:W3CDTF">2024-08-20T20:17:00Z</dcterms:modified>
</cp:coreProperties>
</file>