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1299"/>
        <w:gridCol w:w="764"/>
        <w:gridCol w:w="208"/>
        <w:gridCol w:w="302"/>
        <w:gridCol w:w="254"/>
        <w:gridCol w:w="404"/>
        <w:gridCol w:w="487"/>
        <w:gridCol w:w="255"/>
        <w:gridCol w:w="891"/>
        <w:gridCol w:w="1274"/>
        <w:gridCol w:w="1147"/>
      </w:tblGrid>
      <w:tr w:rsidR="002D3669" w:rsidRPr="008A5860" w14:paraId="465A4107" w14:textId="77777777" w:rsidTr="00650881">
        <w:trPr>
          <w:trHeight w:val="3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0A80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Lugar y fecha:</w:t>
            </w:r>
          </w:p>
        </w:tc>
        <w:tc>
          <w:tcPr>
            <w:tcW w:w="72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2A82B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D218D5">
              <w:rPr>
                <w:rFonts w:ascii="Calibri" w:eastAsia="Times New Roman" w:hAnsi="Calibri" w:cs="Times New Roman"/>
                <w:color w:val="000000"/>
                <w:lang w:eastAsia="es-MX"/>
              </w:rPr>
              <w:t>Cuernavac</w:t>
            </w:r>
            <w:r w:rsidR="003E7908"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r w:rsidR="00D218D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Morelos</w:t>
            </w:r>
          </w:p>
        </w:tc>
      </w:tr>
      <w:tr w:rsidR="002D3669" w:rsidRPr="008A5860" w14:paraId="42D7F743" w14:textId="77777777" w:rsidTr="00735D44">
        <w:trPr>
          <w:trHeight w:val="297"/>
        </w:trPr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875B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FOTO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16B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alumno</w:t>
            </w:r>
          </w:p>
        </w:tc>
        <w:tc>
          <w:tcPr>
            <w:tcW w:w="5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FB06" w14:textId="55B48EBC" w:rsidR="002D3669" w:rsidRPr="008A5860" w:rsidRDefault="002D3669" w:rsidP="008B29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D3669" w:rsidRPr="008A5860" w14:paraId="4B524F92" w14:textId="77777777" w:rsidTr="00735D44">
        <w:trPr>
          <w:trHeight w:val="297"/>
        </w:trPr>
        <w:tc>
          <w:tcPr>
            <w:tcW w:w="2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59656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48A6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Tel. casa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AEE4" w14:textId="0AD4A8F4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D3669" w:rsidRPr="008A5860" w14:paraId="26D459BC" w14:textId="77777777" w:rsidTr="00735D44">
        <w:trPr>
          <w:trHeight w:val="297"/>
        </w:trPr>
        <w:tc>
          <w:tcPr>
            <w:tcW w:w="2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37FDD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35E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Correo electrónico</w:t>
            </w:r>
          </w:p>
        </w:tc>
        <w:tc>
          <w:tcPr>
            <w:tcW w:w="5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354B" w14:textId="1B624646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D3669" w:rsidRPr="008A5860" w14:paraId="72B394C6" w14:textId="77777777" w:rsidTr="00650881">
        <w:trPr>
          <w:trHeight w:val="430"/>
        </w:trPr>
        <w:tc>
          <w:tcPr>
            <w:tcW w:w="2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352D2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DBE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Semestre, grupo, carrera y turno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087D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Matricula</w:t>
            </w:r>
          </w:p>
        </w:tc>
      </w:tr>
      <w:tr w:rsidR="002D3669" w:rsidRPr="008A5860" w14:paraId="658D59AE" w14:textId="77777777" w:rsidTr="00735D44">
        <w:trPr>
          <w:trHeight w:val="672"/>
        </w:trPr>
        <w:tc>
          <w:tcPr>
            <w:tcW w:w="2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F6950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05CA" w14:textId="6C8D5851" w:rsidR="002D3669" w:rsidRPr="008A5860" w:rsidRDefault="002D3669" w:rsidP="00B20C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0D99" w14:textId="242EB6A9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D3669" w:rsidRPr="008A5860" w14:paraId="1E2B24E2" w14:textId="77777777" w:rsidTr="00650881">
        <w:trPr>
          <w:trHeight w:val="401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63C4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N.S.S. Facultativo</w:t>
            </w:r>
          </w:p>
        </w:tc>
        <w:tc>
          <w:tcPr>
            <w:tcW w:w="72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4433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D3669" w:rsidRPr="008A5860" w14:paraId="46304303" w14:textId="77777777" w:rsidTr="00735D44">
        <w:trPr>
          <w:trHeight w:val="62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919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Nombre de la empresa</w:t>
            </w:r>
          </w:p>
        </w:tc>
        <w:tc>
          <w:tcPr>
            <w:tcW w:w="72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E0A5C" w14:textId="4E09B85F" w:rsidR="002D3669" w:rsidRPr="008A5860" w:rsidRDefault="002D3669" w:rsidP="00FB2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D3669" w:rsidRPr="008A5860" w14:paraId="428287D3" w14:textId="77777777" w:rsidTr="00735D44">
        <w:trPr>
          <w:trHeight w:val="62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0E4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Proyecto</w:t>
            </w:r>
          </w:p>
        </w:tc>
        <w:tc>
          <w:tcPr>
            <w:tcW w:w="72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99FCC3" w14:textId="2F2232F5" w:rsidR="002D3669" w:rsidRPr="008A5860" w:rsidRDefault="002D3669" w:rsidP="00FB26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D3669" w:rsidRPr="008A5860" w14:paraId="3230B728" w14:textId="77777777" w:rsidTr="00735D44">
        <w:trPr>
          <w:trHeight w:val="624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9254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Actividades a realizar</w:t>
            </w:r>
          </w:p>
        </w:tc>
        <w:tc>
          <w:tcPr>
            <w:tcW w:w="72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770D6" w14:textId="65F2E668" w:rsidR="002D3669" w:rsidRPr="00886B4A" w:rsidRDefault="002D3669" w:rsidP="00735D44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2D3669" w:rsidRPr="008A5860" w14:paraId="0F3882A4" w14:textId="77777777" w:rsidTr="00735D44">
        <w:trPr>
          <w:trHeight w:val="609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4536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responsable</w:t>
            </w: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F821" w14:textId="327E1214" w:rsidR="00FB262D" w:rsidRPr="00735D44" w:rsidRDefault="00FB262D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DE21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Firma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9785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D3669" w:rsidRPr="008A5860" w14:paraId="5C6EF3A4" w14:textId="77777777" w:rsidTr="00650881">
        <w:trPr>
          <w:trHeight w:val="196"/>
        </w:trPr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7F56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AABC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362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7C36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D3669" w:rsidRPr="008A5860" w14:paraId="0DBD8C54" w14:textId="77777777" w:rsidTr="002D3669">
        <w:trPr>
          <w:trHeight w:val="609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B41F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Periodo a realizar las Prácticas Profesionales </w:t>
            </w:r>
          </w:p>
        </w:tc>
        <w:tc>
          <w:tcPr>
            <w:tcW w:w="50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C43" w14:textId="73050293" w:rsidR="00D7115F" w:rsidRDefault="00D7115F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</w:t>
            </w:r>
            <w:r w:rsidRPr="00D7115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abril 202 – septiembre </w:t>
            </w:r>
            <w:proofErr w:type="gramStart"/>
            <w:r w:rsidRPr="00D7115F">
              <w:rPr>
                <w:rFonts w:ascii="Calibri" w:eastAsia="Times New Roman" w:hAnsi="Calibri" w:cs="Times New Roman"/>
                <w:color w:val="000000"/>
                <w:lang w:eastAsia="es-MX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D7115F">
              <w:rPr>
                <w:rFonts w:ascii="Calibri" w:eastAsia="Times New Roman" w:hAnsi="Calibri" w:cs="Times New Roman"/>
                <w:color w:val="000000"/>
                <w:lang w:eastAsia="es-MX"/>
              </w:rPr>
              <w:t>)</w:t>
            </w:r>
            <w:proofErr w:type="gramEnd"/>
          </w:p>
          <w:p w14:paraId="4F5BBF0F" w14:textId="2240AAD4" w:rsidR="002D3669" w:rsidRPr="008A5860" w:rsidRDefault="00D7115F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7115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(octubre 202 – marzo 202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D7115F">
              <w:rPr>
                <w:rFonts w:ascii="Calibri" w:eastAsia="Times New Roman" w:hAnsi="Calibri" w:cs="Times New Roman"/>
                <w:color w:val="000000"/>
                <w:lang w:eastAsia="es-MX"/>
              </w:rPr>
              <w:t>).</w:t>
            </w:r>
          </w:p>
        </w:tc>
      </w:tr>
      <w:tr w:rsidR="002D3669" w:rsidRPr="008A5860" w14:paraId="60704993" w14:textId="77777777" w:rsidTr="002D3669">
        <w:trPr>
          <w:trHeight w:val="297"/>
        </w:trPr>
        <w:tc>
          <w:tcPr>
            <w:tcW w:w="9692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D18E1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Aprobación mensual</w:t>
            </w:r>
          </w:p>
        </w:tc>
      </w:tr>
      <w:tr w:rsidR="002D3669" w:rsidRPr="008A5860" w14:paraId="5331EA80" w14:textId="77777777" w:rsidTr="00650881">
        <w:trPr>
          <w:trHeight w:val="297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470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Firmas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9614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B7F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EC86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C305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7B2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AE28B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</w:tr>
      <w:tr w:rsidR="002D3669" w:rsidRPr="008A5860" w14:paraId="36C1A652" w14:textId="77777777" w:rsidTr="00650881">
        <w:trPr>
          <w:trHeight w:val="819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21F1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Firma del responsable del proyecto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F489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31BD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172C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C1F5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BF14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42B66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D3669" w:rsidRPr="008A5860" w14:paraId="779197D7" w14:textId="77777777" w:rsidTr="00650881">
        <w:trPr>
          <w:trHeight w:val="833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6F75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Firma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 la director(a) de la unidad académica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A2E8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A275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25DD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7470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CEC5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22C7D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D3669" w:rsidRPr="008A5860" w14:paraId="087D9C58" w14:textId="77777777" w:rsidTr="00650881">
        <w:trPr>
          <w:trHeight w:val="845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0A8B" w14:textId="77777777" w:rsidR="002D3669" w:rsidRPr="008A5860" w:rsidRDefault="002D3669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Comentarios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3EA7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636F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8034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D6D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3D3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3CEB3" w14:textId="77777777" w:rsidR="002D3669" w:rsidRPr="008A5860" w:rsidRDefault="002D3669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A586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14:paraId="350DC4A9" w14:textId="77777777" w:rsidR="00735D44" w:rsidRDefault="00D218D5" w:rsidP="003E7908">
      <w:r>
        <w:t xml:space="preserve">                                                        </w:t>
      </w:r>
    </w:p>
    <w:p w14:paraId="2E19E402" w14:textId="77777777" w:rsidR="00735D44" w:rsidRDefault="00735D44" w:rsidP="003E7908"/>
    <w:p w14:paraId="6BF63803" w14:textId="324CE8E2" w:rsidR="003E7908" w:rsidRDefault="00D218D5" w:rsidP="00735D44">
      <w:pPr>
        <w:jc w:val="center"/>
      </w:pPr>
      <w:r>
        <w:t>_________________________</w:t>
      </w:r>
    </w:p>
    <w:p w14:paraId="5FCFB76F" w14:textId="4694F04B" w:rsidR="00D218D5" w:rsidRDefault="00735D44" w:rsidP="003E7908">
      <w:pPr>
        <w:jc w:val="center"/>
      </w:pPr>
      <w:r>
        <w:t>(Nombre del practicante)</w:t>
      </w:r>
    </w:p>
    <w:sectPr w:rsidR="00D218D5" w:rsidSect="00780F0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F27B7" w14:textId="77777777" w:rsidR="00295EE0" w:rsidRDefault="00295EE0" w:rsidP="002D3669">
      <w:pPr>
        <w:spacing w:after="0" w:line="240" w:lineRule="auto"/>
      </w:pPr>
      <w:r>
        <w:separator/>
      </w:r>
    </w:p>
  </w:endnote>
  <w:endnote w:type="continuationSeparator" w:id="0">
    <w:p w14:paraId="5FC5A0A5" w14:textId="77777777" w:rsidR="00295EE0" w:rsidRDefault="00295EE0" w:rsidP="002D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8CA73" w14:textId="77777777" w:rsidR="00295EE0" w:rsidRDefault="00295EE0" w:rsidP="002D3669">
      <w:pPr>
        <w:spacing w:after="0" w:line="240" w:lineRule="auto"/>
      </w:pPr>
      <w:r>
        <w:separator/>
      </w:r>
    </w:p>
  </w:footnote>
  <w:footnote w:type="continuationSeparator" w:id="0">
    <w:p w14:paraId="57E5B4D7" w14:textId="77777777" w:rsidR="00295EE0" w:rsidRDefault="00295EE0" w:rsidP="002D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EEB6" w14:textId="77777777" w:rsidR="002D3669" w:rsidRPr="002E14AE" w:rsidRDefault="002D3669" w:rsidP="002D3669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684DD7">
      <w:rPr>
        <w:noProof/>
        <w:lang w:eastAsia="es-MX"/>
      </w:rPr>
      <w:drawing>
        <wp:inline distT="0" distB="0" distL="0" distR="0" wp14:anchorId="5F4AE625" wp14:editId="2C31E0FA">
          <wp:extent cx="952500" cy="59531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 xml:space="preserve">PRÁCTICAS PROFESIONALES           </w:t>
    </w:r>
    <w:r w:rsidRPr="00684DD7">
      <w:rPr>
        <w:noProof/>
        <w:lang w:eastAsia="es-MX"/>
      </w:rPr>
      <w:drawing>
        <wp:inline distT="0" distB="0" distL="0" distR="0" wp14:anchorId="682F2B79" wp14:editId="7329D0C7">
          <wp:extent cx="1092200" cy="8191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4F6447" w14:textId="77777777" w:rsidR="002D3669" w:rsidRDefault="002D3669" w:rsidP="002D3669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UAEM-ETDM</w:t>
    </w:r>
  </w:p>
  <w:p w14:paraId="02C6DF6C" w14:textId="77777777" w:rsidR="002D3669" w:rsidRDefault="002D3669" w:rsidP="002D3669">
    <w:pPr>
      <w:pStyle w:val="Encabezado"/>
      <w:jc w:val="center"/>
    </w:pPr>
    <w:r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>FORMATO REGISTRO Y SEGUIMIENTO</w:t>
    </w:r>
  </w:p>
  <w:p w14:paraId="2275EDBB" w14:textId="77777777" w:rsidR="002D3669" w:rsidRDefault="002D3669">
    <w:pPr>
      <w:pStyle w:val="Encabezado"/>
    </w:pPr>
    <w:r>
      <w:rPr>
        <w:noProof/>
        <w:lang w:eastAsia="es-MX"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50D5E"/>
    <w:multiLevelType w:val="hybridMultilevel"/>
    <w:tmpl w:val="24E27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0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69"/>
    <w:rsid w:val="00085ABC"/>
    <w:rsid w:val="00092C2A"/>
    <w:rsid w:val="00102613"/>
    <w:rsid w:val="00295EE0"/>
    <w:rsid w:val="002D3669"/>
    <w:rsid w:val="003E7908"/>
    <w:rsid w:val="00456810"/>
    <w:rsid w:val="00650881"/>
    <w:rsid w:val="0068730C"/>
    <w:rsid w:val="00735D44"/>
    <w:rsid w:val="00780F02"/>
    <w:rsid w:val="00793304"/>
    <w:rsid w:val="007B4758"/>
    <w:rsid w:val="00886B4A"/>
    <w:rsid w:val="008B29B4"/>
    <w:rsid w:val="009314CC"/>
    <w:rsid w:val="00A423F9"/>
    <w:rsid w:val="00B20CF3"/>
    <w:rsid w:val="00B93B7A"/>
    <w:rsid w:val="00BA592A"/>
    <w:rsid w:val="00CB4677"/>
    <w:rsid w:val="00CE6379"/>
    <w:rsid w:val="00D218D5"/>
    <w:rsid w:val="00D7115F"/>
    <w:rsid w:val="00F90401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FF669"/>
  <w15:docId w15:val="{FDF25C73-F5C3-45C1-A87C-44E79F0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669"/>
  </w:style>
  <w:style w:type="table" w:styleId="Tablaconcuadrcula">
    <w:name w:val="Table Grid"/>
    <w:basedOn w:val="Tablanormal"/>
    <w:uiPriority w:val="59"/>
    <w:rsid w:val="002D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9B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568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026143</dc:creator>
  <cp:lastModifiedBy>ELIOT J. IBARRA LEMUS</cp:lastModifiedBy>
  <cp:revision>8</cp:revision>
  <dcterms:created xsi:type="dcterms:W3CDTF">2020-10-26T23:20:00Z</dcterms:created>
  <dcterms:modified xsi:type="dcterms:W3CDTF">2024-08-20T20:13:00Z</dcterms:modified>
</cp:coreProperties>
</file>