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2"/>
        <w:gridCol w:w="1640"/>
        <w:gridCol w:w="486"/>
        <w:gridCol w:w="1130"/>
        <w:gridCol w:w="713"/>
        <w:gridCol w:w="556"/>
        <w:gridCol w:w="1286"/>
        <w:gridCol w:w="330"/>
        <w:gridCol w:w="1463"/>
      </w:tblGrid>
      <w:tr w:rsidR="00E33EDF" w:rsidRPr="00E33EDF" w14:paraId="6BE35A08" w14:textId="77777777" w:rsidTr="00F42121">
        <w:trPr>
          <w:trHeight w:val="307"/>
          <w:jc w:val="center"/>
        </w:trPr>
        <w:tc>
          <w:tcPr>
            <w:tcW w:w="3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2B7A" w14:textId="77777777" w:rsidR="00E33EDF" w:rsidRPr="00E33EDF" w:rsidRDefault="00E33EDF" w:rsidP="00E37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Luga</w:t>
            </w:r>
            <w:r w:rsidRPr="00E33E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r y fecha:</w:t>
            </w:r>
            <w:r w:rsidR="000B42B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E3769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Cuernavaca, Morelos</w:t>
            </w:r>
          </w:p>
        </w:tc>
        <w:tc>
          <w:tcPr>
            <w:tcW w:w="596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704BD69" w14:textId="66CF1C7A" w:rsidR="00E33EDF" w:rsidRPr="00E33EDF" w:rsidRDefault="00E33EDF" w:rsidP="00A6072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33EDF" w:rsidRPr="00E33EDF" w14:paraId="3C105F57" w14:textId="77777777" w:rsidTr="00F42121">
        <w:trPr>
          <w:trHeight w:val="293"/>
          <w:jc w:val="center"/>
        </w:trPr>
        <w:tc>
          <w:tcPr>
            <w:tcW w:w="979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01CC89" w14:textId="77777777" w:rsidR="00E33EDF" w:rsidRPr="00E33EDF" w:rsidRDefault="00E33EDF" w:rsidP="00E33E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33E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Empresa, Institución o Universidad</w:t>
            </w:r>
          </w:p>
        </w:tc>
      </w:tr>
      <w:tr w:rsidR="00E33EDF" w:rsidRPr="00E33EDF" w14:paraId="67C83C87" w14:textId="77777777" w:rsidTr="00F42121">
        <w:trPr>
          <w:trHeight w:val="307"/>
          <w:jc w:val="center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B264F97" w14:textId="32844FF5" w:rsidR="00E33EDF" w:rsidRPr="00E33EDF" w:rsidRDefault="00E33EDF" w:rsidP="00E3769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33EDF" w:rsidRPr="00E33EDF" w14:paraId="33567A03" w14:textId="77777777" w:rsidTr="00F42121">
        <w:trPr>
          <w:trHeight w:val="293"/>
          <w:jc w:val="center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6FDBC" w14:textId="77777777" w:rsidR="00E33EDF" w:rsidRPr="00E33EDF" w:rsidRDefault="00E33EDF" w:rsidP="00E33E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33E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Dirección: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0BDFB" w14:textId="77777777" w:rsidR="00E33EDF" w:rsidRPr="00E33EDF" w:rsidRDefault="00E33EDF" w:rsidP="00E33E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33E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53839" w14:textId="77777777" w:rsidR="00E33EDF" w:rsidRPr="00E33EDF" w:rsidRDefault="00E33EDF" w:rsidP="00E33E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33E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0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CACE3B" w14:textId="77777777" w:rsidR="00E33EDF" w:rsidRPr="00E33EDF" w:rsidRDefault="00E33EDF" w:rsidP="00E33E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33E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Teléfono:</w:t>
            </w:r>
          </w:p>
        </w:tc>
      </w:tr>
      <w:tr w:rsidR="00E33EDF" w:rsidRPr="00E33EDF" w14:paraId="18AE5686" w14:textId="77777777" w:rsidTr="00F42121">
        <w:trPr>
          <w:trHeight w:val="293"/>
          <w:jc w:val="center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390FF" w14:textId="77777777" w:rsidR="00E33EDF" w:rsidRPr="00E33EDF" w:rsidRDefault="00E33EDF" w:rsidP="00E33E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33E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E3A31" w14:textId="77777777" w:rsidR="00E33EDF" w:rsidRPr="00E33EDF" w:rsidRDefault="00E33EDF" w:rsidP="00E33E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33E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B1C13" w14:textId="77777777" w:rsidR="00E33EDF" w:rsidRPr="00E33EDF" w:rsidRDefault="00E33EDF" w:rsidP="00E33E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33E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F10088" w14:textId="77777777" w:rsidR="00E33EDF" w:rsidRPr="00E33EDF" w:rsidRDefault="00E33EDF" w:rsidP="00E33E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33E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33EDF" w:rsidRPr="00E33EDF" w14:paraId="4DAA9E2A" w14:textId="77777777" w:rsidTr="00F42121">
        <w:trPr>
          <w:trHeight w:val="293"/>
          <w:jc w:val="center"/>
        </w:trPr>
        <w:tc>
          <w:tcPr>
            <w:tcW w:w="544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A027B" w14:textId="77777777" w:rsidR="00E33EDF" w:rsidRPr="00E33EDF" w:rsidRDefault="00E33EDF" w:rsidP="00E33E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33E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Nombre y cargo del responsable:</w:t>
            </w:r>
          </w:p>
        </w:tc>
        <w:tc>
          <w:tcPr>
            <w:tcW w:w="1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248B" w14:textId="77777777" w:rsidR="00E33EDF" w:rsidRPr="00E33EDF" w:rsidRDefault="00E33EDF" w:rsidP="00E33E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33E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Teléfono: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A5B6" w14:textId="77777777" w:rsidR="00E33EDF" w:rsidRPr="00E33EDF" w:rsidRDefault="00E33EDF" w:rsidP="00E33E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33E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Oficina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E2051" w14:textId="77777777" w:rsidR="00E33EDF" w:rsidRPr="00E33EDF" w:rsidRDefault="00E33EDF" w:rsidP="00E33E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33E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Celular</w:t>
            </w:r>
          </w:p>
        </w:tc>
      </w:tr>
      <w:tr w:rsidR="00E33EDF" w:rsidRPr="00A551F6" w14:paraId="0A90A5BE" w14:textId="77777777" w:rsidTr="00F42121">
        <w:trPr>
          <w:trHeight w:val="293"/>
          <w:jc w:val="center"/>
        </w:trPr>
        <w:tc>
          <w:tcPr>
            <w:tcW w:w="544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E31F4" w14:textId="18FC4977" w:rsidR="00E33EDF" w:rsidRPr="00A60728" w:rsidRDefault="00E33EDF" w:rsidP="00A551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s-ES" w:eastAsia="es-MX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F305D" w14:textId="77777777" w:rsidR="00E33EDF" w:rsidRPr="00A60728" w:rsidRDefault="00E33EDF" w:rsidP="00E33E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es-ES" w:eastAsia="es-MX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27A5" w14:textId="77777777" w:rsidR="00E33EDF" w:rsidRPr="00A60728" w:rsidRDefault="00E33EDF" w:rsidP="00E33E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es-ES" w:eastAsia="es-MX"/>
              </w:rPr>
            </w:pPr>
            <w:r w:rsidRPr="00A60728">
              <w:rPr>
                <w:rFonts w:ascii="Calibri" w:eastAsia="Times New Roman" w:hAnsi="Calibri" w:cs="Arial"/>
                <w:color w:val="000000"/>
                <w:sz w:val="24"/>
                <w:szCs w:val="24"/>
                <w:lang w:val="es-ES" w:eastAsia="es-MX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09FD6" w14:textId="77777777" w:rsidR="00E33EDF" w:rsidRPr="00A60728" w:rsidRDefault="00E33EDF" w:rsidP="00E33E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s-ES" w:eastAsia="es-MX"/>
              </w:rPr>
            </w:pPr>
            <w:r w:rsidRPr="00A60728">
              <w:rPr>
                <w:rFonts w:ascii="Calibri" w:eastAsia="Times New Roman" w:hAnsi="Calibri" w:cs="Arial"/>
                <w:color w:val="000000"/>
                <w:sz w:val="24"/>
                <w:szCs w:val="24"/>
                <w:lang w:val="es-ES" w:eastAsia="es-MX"/>
              </w:rPr>
              <w:t> </w:t>
            </w:r>
          </w:p>
        </w:tc>
      </w:tr>
      <w:tr w:rsidR="00E33EDF" w:rsidRPr="00E33EDF" w14:paraId="4807D1C4" w14:textId="77777777" w:rsidTr="00F42121">
        <w:trPr>
          <w:trHeight w:val="307"/>
          <w:jc w:val="center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332B0F" w14:textId="77777777" w:rsidR="00E33EDF" w:rsidRPr="00E33EDF" w:rsidRDefault="00E33EDF" w:rsidP="00E33E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33E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Correo electrónico:</w:t>
            </w:r>
          </w:p>
        </w:tc>
      </w:tr>
      <w:tr w:rsidR="00E33EDF" w:rsidRPr="00E33EDF" w14:paraId="04A62A11" w14:textId="77777777" w:rsidTr="00F42121">
        <w:trPr>
          <w:trHeight w:val="586"/>
          <w:jc w:val="center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1495" w14:textId="77777777" w:rsidR="00E33EDF" w:rsidRPr="00E33EDF" w:rsidRDefault="00E33EDF" w:rsidP="00E33E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33E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Nombre del proyecto que será apoyado por los practicantes:</w:t>
            </w:r>
          </w:p>
        </w:tc>
        <w:tc>
          <w:tcPr>
            <w:tcW w:w="596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AD83CC" w14:textId="219B1D71" w:rsidR="00E33EDF" w:rsidRPr="00E33EDF" w:rsidRDefault="00E33EDF" w:rsidP="00E33E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33EDF" w:rsidRPr="00E33EDF" w14:paraId="5E2FF2E7" w14:textId="77777777" w:rsidTr="00F42121">
        <w:trPr>
          <w:trHeight w:val="586"/>
          <w:jc w:val="center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7283" w14:textId="77777777" w:rsidR="00E33EDF" w:rsidRPr="00E33EDF" w:rsidRDefault="00E33EDF" w:rsidP="00E33E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33E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 xml:space="preserve">Breve descripción de las actividades: </w:t>
            </w:r>
          </w:p>
        </w:tc>
        <w:tc>
          <w:tcPr>
            <w:tcW w:w="596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E41615" w14:textId="77777777" w:rsidR="00E33EDF" w:rsidRPr="00E33EDF" w:rsidRDefault="00E33EDF" w:rsidP="004900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33EDF" w:rsidRPr="00E33EDF" w14:paraId="6F63D582" w14:textId="77777777" w:rsidTr="00F42121">
        <w:trPr>
          <w:trHeight w:val="293"/>
          <w:jc w:val="center"/>
        </w:trPr>
        <w:tc>
          <w:tcPr>
            <w:tcW w:w="979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86687F" w14:textId="77777777" w:rsidR="00E33EDF" w:rsidRPr="00E33EDF" w:rsidRDefault="00E33EDF" w:rsidP="00E33E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33E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Perfil del estudiante solicitado y cantidad de alumnos por periodo:</w:t>
            </w:r>
          </w:p>
        </w:tc>
      </w:tr>
      <w:tr w:rsidR="00E33EDF" w:rsidRPr="00E33EDF" w14:paraId="58E6E6B6" w14:textId="77777777" w:rsidTr="00F42121">
        <w:trPr>
          <w:trHeight w:val="293"/>
          <w:jc w:val="center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02C25A" w14:textId="6A7ECE06" w:rsidR="00E33EDF" w:rsidRPr="00E33EDF" w:rsidRDefault="00E33EDF" w:rsidP="00E33E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33E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Turno</w:t>
            </w:r>
          </w:p>
        </w:tc>
      </w:tr>
      <w:tr w:rsidR="00935574" w:rsidRPr="00E33EDF" w14:paraId="14BF1B36" w14:textId="77777777" w:rsidTr="00F42121">
        <w:trPr>
          <w:gridAfter w:val="8"/>
          <w:wAfter w:w="7604" w:type="dxa"/>
          <w:trHeight w:val="586"/>
          <w:jc w:val="center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EDD6" w14:textId="3E8CDC5C" w:rsidR="00935574" w:rsidRPr="00E33EDF" w:rsidRDefault="00935574" w:rsidP="00E33E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DANZA</w:t>
            </w:r>
          </w:p>
        </w:tc>
      </w:tr>
      <w:tr w:rsidR="00E33EDF" w:rsidRPr="00E33EDF" w14:paraId="4FA4DD13" w14:textId="77777777" w:rsidTr="00F42121">
        <w:trPr>
          <w:gridAfter w:val="8"/>
          <w:wAfter w:w="7604" w:type="dxa"/>
          <w:trHeight w:val="586"/>
          <w:jc w:val="center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C32A" w14:textId="77777777" w:rsidR="00E33EDF" w:rsidRPr="00E33EDF" w:rsidRDefault="00E33EDF" w:rsidP="00E33E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33E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TEATRO</w:t>
            </w:r>
          </w:p>
        </w:tc>
      </w:tr>
      <w:tr w:rsidR="00E33EDF" w:rsidRPr="00E33EDF" w14:paraId="6A44B2C4" w14:textId="77777777" w:rsidTr="00F42121">
        <w:trPr>
          <w:gridAfter w:val="8"/>
          <w:wAfter w:w="7604" w:type="dxa"/>
          <w:trHeight w:val="293"/>
          <w:jc w:val="center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124D" w14:textId="403EB230" w:rsidR="00E33EDF" w:rsidRPr="00E33EDF" w:rsidRDefault="00E33EDF" w:rsidP="00E33E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33EDF" w:rsidRPr="00E33EDF" w14:paraId="36F7FA59" w14:textId="77777777" w:rsidTr="00F42121">
        <w:trPr>
          <w:trHeight w:val="293"/>
          <w:jc w:val="center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8AFC25" w14:textId="77777777" w:rsidR="00E33EDF" w:rsidRPr="00E33EDF" w:rsidRDefault="00E33EDF" w:rsidP="00E33E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33E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 xml:space="preserve">AREA TERMINAL </w:t>
            </w:r>
          </w:p>
        </w:tc>
      </w:tr>
      <w:tr w:rsidR="00E33EDF" w:rsidRPr="00E33EDF" w14:paraId="555CD457" w14:textId="77777777" w:rsidTr="00F42121">
        <w:trPr>
          <w:gridAfter w:val="2"/>
          <w:wAfter w:w="1793" w:type="dxa"/>
          <w:trHeight w:val="586"/>
          <w:jc w:val="center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F92E" w14:textId="77777777" w:rsidR="00E33EDF" w:rsidRPr="00E33EDF" w:rsidRDefault="00E33EDF" w:rsidP="00E33E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33E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ACTUACIÓN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332E" w14:textId="77777777" w:rsidR="00E33EDF" w:rsidRPr="00E33EDF" w:rsidRDefault="00E33EDF" w:rsidP="00E33E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33E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ESCENOGRAFÍA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1A8A" w14:textId="77777777" w:rsidR="00E33EDF" w:rsidRPr="00E33EDF" w:rsidRDefault="00E33EDF" w:rsidP="00E33E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33E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DIRECCIÓN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0E20" w14:textId="77777777" w:rsidR="00E33EDF" w:rsidRPr="00E33EDF" w:rsidRDefault="00E33EDF" w:rsidP="00E33E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33E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DRAMATURGÍA</w:t>
            </w:r>
          </w:p>
        </w:tc>
      </w:tr>
      <w:tr w:rsidR="00E33EDF" w:rsidRPr="00E33EDF" w14:paraId="0B02827C" w14:textId="77777777" w:rsidTr="00F42121">
        <w:trPr>
          <w:gridAfter w:val="2"/>
          <w:wAfter w:w="1793" w:type="dxa"/>
          <w:trHeight w:val="68"/>
          <w:jc w:val="center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AEB0A" w14:textId="0F40B3CE" w:rsidR="00E33EDF" w:rsidRPr="00E33EDF" w:rsidRDefault="00E33EDF" w:rsidP="00E33E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7CBE2" w14:textId="5F3F021B" w:rsidR="00E33EDF" w:rsidRPr="00E33EDF" w:rsidRDefault="00E33EDF" w:rsidP="00E33E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54A22" w14:textId="41290F5C" w:rsidR="00E33EDF" w:rsidRPr="00E33EDF" w:rsidRDefault="00E33EDF" w:rsidP="00E33E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9DA90" w14:textId="01E173ED" w:rsidR="00E33EDF" w:rsidRPr="00E33EDF" w:rsidRDefault="00E33EDF" w:rsidP="00E33E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33EDF" w:rsidRPr="00E33EDF" w14:paraId="5471C424" w14:textId="77777777" w:rsidTr="00F42121">
        <w:trPr>
          <w:trHeight w:val="450"/>
          <w:jc w:val="center"/>
        </w:trPr>
        <w:tc>
          <w:tcPr>
            <w:tcW w:w="383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47D0D" w14:textId="7A796753" w:rsidR="00E33EDF" w:rsidRPr="00E33EDF" w:rsidRDefault="00E33EDF" w:rsidP="00E33E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33E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Requisitos mínimo</w:t>
            </w:r>
            <w:r w:rsidR="004900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s</w:t>
            </w:r>
            <w:r w:rsidRPr="00E33E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:</w:t>
            </w:r>
          </w:p>
        </w:tc>
        <w:tc>
          <w:tcPr>
            <w:tcW w:w="5964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4E49CC" w14:textId="77777777" w:rsidR="00E33EDF" w:rsidRPr="00E33EDF" w:rsidRDefault="00E33EDF" w:rsidP="00E33E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33EDF" w:rsidRPr="00E33EDF" w14:paraId="48AA6F17" w14:textId="77777777" w:rsidTr="00F42121">
        <w:trPr>
          <w:trHeight w:val="450"/>
          <w:jc w:val="center"/>
        </w:trPr>
        <w:tc>
          <w:tcPr>
            <w:tcW w:w="383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B7E794A" w14:textId="77777777" w:rsidR="00E33EDF" w:rsidRPr="00E33EDF" w:rsidRDefault="00E33EDF" w:rsidP="00E33E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964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DFFC80D" w14:textId="77777777" w:rsidR="00E33EDF" w:rsidRPr="00E33EDF" w:rsidRDefault="00E33EDF" w:rsidP="00E33E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33EDF" w:rsidRPr="00E33EDF" w14:paraId="5A6EBDC7" w14:textId="77777777" w:rsidTr="00F42121">
        <w:trPr>
          <w:trHeight w:val="58"/>
          <w:jc w:val="center"/>
        </w:trPr>
        <w:tc>
          <w:tcPr>
            <w:tcW w:w="38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B36D" w14:textId="77777777" w:rsidR="00E33EDF" w:rsidRPr="00E33EDF" w:rsidRDefault="00E33EDF" w:rsidP="00E33E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33E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Ofrece apoyo económico a los prestantes: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2FEC" w14:textId="77777777" w:rsidR="00E33EDF" w:rsidRPr="00E33EDF" w:rsidRDefault="00E33EDF" w:rsidP="00E33E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33E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Sí, monto mensual</w:t>
            </w:r>
          </w:p>
        </w:tc>
        <w:tc>
          <w:tcPr>
            <w:tcW w:w="12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239C" w14:textId="77777777" w:rsidR="00E33EDF" w:rsidRPr="00E33EDF" w:rsidRDefault="00E33EDF" w:rsidP="00E33E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33E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$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FE52" w14:textId="6314BD7B" w:rsidR="004900A2" w:rsidRDefault="00E33EDF" w:rsidP="004900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33E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No</w:t>
            </w:r>
            <w:r w:rsidR="00041C8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.</w:t>
            </w:r>
          </w:p>
          <w:p w14:paraId="757A8A25" w14:textId="4046B8CC" w:rsidR="00E33EDF" w:rsidRPr="00E33EDF" w:rsidRDefault="00660041" w:rsidP="00E33E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29F1B" w14:textId="77777777" w:rsidR="00E33EDF" w:rsidRPr="00E33EDF" w:rsidRDefault="00E33EDF" w:rsidP="00E33E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33E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33EDF" w:rsidRPr="00E33EDF" w14:paraId="42C0567B" w14:textId="77777777" w:rsidTr="00F42121">
        <w:trPr>
          <w:trHeight w:val="68"/>
          <w:jc w:val="center"/>
        </w:trPr>
        <w:tc>
          <w:tcPr>
            <w:tcW w:w="383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5594" w14:textId="77777777" w:rsidR="00E33EDF" w:rsidRPr="00E33EDF" w:rsidRDefault="00E33EDF" w:rsidP="00E33E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33E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Ofrece algún otro tipo de apoyo para el alumno: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0A40" w14:textId="77777777" w:rsidR="00E33EDF" w:rsidRPr="00E33EDF" w:rsidRDefault="00E33EDF" w:rsidP="00E33E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33E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Si, de qué tipo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40F9E9" w14:textId="77777777" w:rsidR="00E33EDF" w:rsidRPr="00E33EDF" w:rsidRDefault="00E33EDF" w:rsidP="00E33E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33E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No, porqué</w:t>
            </w:r>
          </w:p>
        </w:tc>
      </w:tr>
      <w:tr w:rsidR="00E33EDF" w:rsidRPr="00E33EDF" w14:paraId="0909B4BD" w14:textId="77777777" w:rsidTr="00F42121">
        <w:trPr>
          <w:trHeight w:val="307"/>
          <w:jc w:val="center"/>
        </w:trPr>
        <w:tc>
          <w:tcPr>
            <w:tcW w:w="383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289AB" w14:textId="77777777" w:rsidR="00E33EDF" w:rsidRPr="00E33EDF" w:rsidRDefault="00E33EDF" w:rsidP="00E33E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4EEC" w14:textId="77777777" w:rsidR="00E33EDF" w:rsidRPr="00E33EDF" w:rsidRDefault="00041C8A" w:rsidP="00E33E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no</w:t>
            </w:r>
            <w:r w:rsidR="00E33EDF" w:rsidRPr="00E33E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E68797D" w14:textId="2DB5F785" w:rsidR="00E33EDF" w:rsidRPr="00E33EDF" w:rsidRDefault="00E33EDF" w:rsidP="00E33E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33EDF" w:rsidRPr="00E33EDF" w14:paraId="5BF7D0F1" w14:textId="77777777" w:rsidTr="00F42121">
        <w:trPr>
          <w:trHeight w:val="58"/>
          <w:jc w:val="center"/>
        </w:trPr>
        <w:tc>
          <w:tcPr>
            <w:tcW w:w="3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61BE" w14:textId="77777777" w:rsidR="00E33EDF" w:rsidRPr="00E33EDF" w:rsidRDefault="00E33EDF" w:rsidP="00E33E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33E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 xml:space="preserve">Posibilidad de ser empleado al término del periodo de las prácticas 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A0E0" w14:textId="77777777" w:rsidR="00E33EDF" w:rsidRPr="00E33EDF" w:rsidRDefault="00E33EDF" w:rsidP="00E33E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33E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Sí</w:t>
            </w:r>
          </w:p>
        </w:tc>
        <w:tc>
          <w:tcPr>
            <w:tcW w:w="12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659A" w14:textId="77777777" w:rsidR="00E33EDF" w:rsidRPr="00E33EDF" w:rsidRDefault="00E33EDF" w:rsidP="00E33E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E33E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 xml:space="preserve">No y porqué </w:t>
            </w:r>
          </w:p>
        </w:tc>
        <w:tc>
          <w:tcPr>
            <w:tcW w:w="30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4938F92" w14:textId="38E56902" w:rsidR="00E33EDF" w:rsidRPr="00E33EDF" w:rsidRDefault="00E33EDF" w:rsidP="00E33E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4D17A5F6" w14:textId="30C69723" w:rsidR="00E33EDF" w:rsidRDefault="00E33EDF" w:rsidP="00E33EDF">
      <w:pPr>
        <w:tabs>
          <w:tab w:val="left" w:pos="909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833"/>
      </w:tblGrid>
      <w:tr w:rsidR="004900A2" w14:paraId="6F73AAD9" w14:textId="77777777" w:rsidTr="004900A2">
        <w:trPr>
          <w:trHeight w:val="1316"/>
        </w:trPr>
        <w:tc>
          <w:tcPr>
            <w:tcW w:w="4489" w:type="dxa"/>
          </w:tcPr>
          <w:p w14:paraId="58C762AE" w14:textId="77777777" w:rsidR="004900A2" w:rsidRDefault="004900A2" w:rsidP="00716C47">
            <w:pPr>
              <w:pBdr>
                <w:bottom w:val="single" w:sz="12" w:space="1" w:color="auto"/>
              </w:pBdr>
              <w:ind w:left="708"/>
              <w:jc w:val="center"/>
              <w:rPr>
                <w:rFonts w:ascii="Calibri" w:hAnsi="Calibri"/>
              </w:rPr>
            </w:pPr>
          </w:p>
          <w:p w14:paraId="742189BF" w14:textId="77777777" w:rsidR="004900A2" w:rsidRDefault="004900A2" w:rsidP="00716C47">
            <w:pPr>
              <w:ind w:left="708"/>
              <w:jc w:val="center"/>
              <w:rPr>
                <w:rFonts w:ascii="Calibri" w:hAnsi="Calibri"/>
              </w:rPr>
            </w:pPr>
          </w:p>
          <w:p w14:paraId="45AE5920" w14:textId="77777777" w:rsidR="004900A2" w:rsidRPr="00083747" w:rsidRDefault="004900A2" w:rsidP="00716C47">
            <w:pPr>
              <w:ind w:left="708"/>
              <w:jc w:val="center"/>
              <w:rPr>
                <w:rFonts w:ascii="Calibri" w:hAnsi="Calibri" w:cs="Arial"/>
                <w:szCs w:val="28"/>
                <w:lang w:val="es-ES"/>
              </w:rPr>
            </w:pPr>
            <w:r w:rsidRPr="001675C6">
              <w:rPr>
                <w:rFonts w:ascii="Calibri" w:hAnsi="Calibri"/>
              </w:rPr>
              <w:t>Nombre y Firma</w:t>
            </w:r>
            <w:r>
              <w:rPr>
                <w:rFonts w:ascii="Calibri" w:hAnsi="Calibri"/>
              </w:rPr>
              <w:t xml:space="preserve"> del responsable de las prácticas</w:t>
            </w:r>
          </w:p>
          <w:p w14:paraId="4C9DFA77" w14:textId="77777777" w:rsidR="004900A2" w:rsidRDefault="004900A2" w:rsidP="00716C47"/>
        </w:tc>
        <w:tc>
          <w:tcPr>
            <w:tcW w:w="4833" w:type="dxa"/>
          </w:tcPr>
          <w:p w14:paraId="43F7FE98" w14:textId="77777777" w:rsidR="004900A2" w:rsidRDefault="004900A2" w:rsidP="00716C47">
            <w:pPr>
              <w:jc w:val="center"/>
            </w:pPr>
          </w:p>
          <w:p w14:paraId="38568E49" w14:textId="77777777" w:rsidR="004900A2" w:rsidRDefault="004900A2" w:rsidP="00716C47">
            <w:pPr>
              <w:jc w:val="center"/>
            </w:pPr>
          </w:p>
          <w:p w14:paraId="450517ED" w14:textId="0DEF4F6C" w:rsidR="004900A2" w:rsidRDefault="004900A2" w:rsidP="00716C47">
            <w:pPr>
              <w:jc w:val="center"/>
            </w:pPr>
            <w:r>
              <w:t>SELLO DE LA DEPENDENCIA U ORGANIZACIÓN</w:t>
            </w:r>
          </w:p>
        </w:tc>
      </w:tr>
    </w:tbl>
    <w:p w14:paraId="0516D62A" w14:textId="77777777" w:rsidR="004900A2" w:rsidRDefault="004900A2" w:rsidP="00F42121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4900A2" w:rsidSect="00DC777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771F0" w14:textId="77777777" w:rsidR="002638C0" w:rsidRDefault="002638C0" w:rsidP="00E33EDF">
      <w:pPr>
        <w:spacing w:after="0" w:line="240" w:lineRule="auto"/>
      </w:pPr>
      <w:r>
        <w:separator/>
      </w:r>
    </w:p>
  </w:endnote>
  <w:endnote w:type="continuationSeparator" w:id="0">
    <w:p w14:paraId="4AE5B909" w14:textId="77777777" w:rsidR="002638C0" w:rsidRDefault="002638C0" w:rsidP="00E33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51298" w14:textId="77777777" w:rsidR="002638C0" w:rsidRDefault="002638C0" w:rsidP="00E33EDF">
      <w:pPr>
        <w:spacing w:after="0" w:line="240" w:lineRule="auto"/>
      </w:pPr>
      <w:r>
        <w:separator/>
      </w:r>
    </w:p>
  </w:footnote>
  <w:footnote w:type="continuationSeparator" w:id="0">
    <w:p w14:paraId="77F9C2DB" w14:textId="77777777" w:rsidR="002638C0" w:rsidRDefault="002638C0" w:rsidP="00E33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67582" w14:textId="77777777" w:rsidR="00E33EDF" w:rsidRPr="00E52B52" w:rsidRDefault="00E33EDF" w:rsidP="00E33EDF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</w:pPr>
    <w:r w:rsidRPr="00E33EDF">
      <w:rPr>
        <w:noProof/>
        <w:lang w:eastAsia="es-MX"/>
      </w:rPr>
      <w:drawing>
        <wp:inline distT="0" distB="0" distL="0" distR="0" wp14:anchorId="640C37D6" wp14:editId="6B21A1F4">
          <wp:extent cx="952500" cy="59531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95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         </w:t>
    </w:r>
    <w:r w:rsidRPr="00E52B52"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  <w:t>PRÁCTICAS PROFESIONALES</w:t>
    </w:r>
    <w:r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  <w:t xml:space="preserve">        </w:t>
    </w:r>
    <w:r w:rsidRPr="00E33EDF">
      <w:rPr>
        <w:noProof/>
        <w:lang w:eastAsia="es-MX"/>
      </w:rPr>
      <w:drawing>
        <wp:inline distT="0" distB="0" distL="0" distR="0" wp14:anchorId="416EA974" wp14:editId="1C4E7C9C">
          <wp:extent cx="1004576" cy="753432"/>
          <wp:effectExtent l="0" t="0" r="508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4576" cy="753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66EA38" w14:textId="77777777" w:rsidR="00E33EDF" w:rsidRPr="00E52B52" w:rsidRDefault="00E33EDF" w:rsidP="00E33ED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</w:pPr>
    <w:r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  <w:t xml:space="preserve">                                                             </w:t>
    </w:r>
    <w:r w:rsidRPr="00E52B52"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  <w:t>UAEM-ETDM</w:t>
    </w:r>
  </w:p>
  <w:p w14:paraId="4534590F" w14:textId="77777777" w:rsidR="00E33EDF" w:rsidRDefault="00E33EDF" w:rsidP="00E33EDF">
    <w:pPr>
      <w:tabs>
        <w:tab w:val="left" w:pos="6915"/>
      </w:tabs>
      <w:spacing w:after="0" w:line="240" w:lineRule="auto"/>
    </w:pPr>
    <w:r>
      <w:rPr>
        <w:rFonts w:ascii="Calibri" w:eastAsia="Times New Roman" w:hAnsi="Calibri" w:cs="Times New Roman"/>
        <w:b/>
        <w:color w:val="000000"/>
        <w:sz w:val="24"/>
        <w:szCs w:val="24"/>
        <w:lang w:eastAsia="es-MX"/>
      </w:rPr>
      <w:t xml:space="preserve">                                        </w:t>
    </w:r>
    <w:r w:rsidRPr="00E52B52">
      <w:rPr>
        <w:rFonts w:ascii="Calibri" w:eastAsia="Times New Roman" w:hAnsi="Calibri" w:cs="Times New Roman"/>
        <w:b/>
        <w:color w:val="000000"/>
        <w:sz w:val="24"/>
        <w:szCs w:val="24"/>
        <w:lang w:eastAsia="es-MX"/>
      </w:rPr>
      <w:t>FORMATO DE SOLICITUD DE PRESTANTES</w:t>
    </w:r>
    <w:r w:rsidRPr="00E33EDF">
      <w:rPr>
        <w:noProof/>
        <w:lang w:eastAsia="es-MX"/>
      </w:rPr>
      <w:t xml:space="preserve">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50D5E"/>
    <w:multiLevelType w:val="hybridMultilevel"/>
    <w:tmpl w:val="24E27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86F20"/>
    <w:multiLevelType w:val="hybridMultilevel"/>
    <w:tmpl w:val="C6EE10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059313">
    <w:abstractNumId w:val="0"/>
  </w:num>
  <w:num w:numId="2" w16cid:durableId="804933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EA5"/>
    <w:rsid w:val="00041C8A"/>
    <w:rsid w:val="00080EA5"/>
    <w:rsid w:val="000B42B3"/>
    <w:rsid w:val="00123EBB"/>
    <w:rsid w:val="00124E0C"/>
    <w:rsid w:val="001E021F"/>
    <w:rsid w:val="002638C0"/>
    <w:rsid w:val="002E1655"/>
    <w:rsid w:val="004062BC"/>
    <w:rsid w:val="004900A2"/>
    <w:rsid w:val="00546E29"/>
    <w:rsid w:val="005760A7"/>
    <w:rsid w:val="00612A5E"/>
    <w:rsid w:val="00660041"/>
    <w:rsid w:val="007B4758"/>
    <w:rsid w:val="00831CD1"/>
    <w:rsid w:val="00935574"/>
    <w:rsid w:val="00A551F6"/>
    <w:rsid w:val="00A60728"/>
    <w:rsid w:val="00C25EE8"/>
    <w:rsid w:val="00C53B1F"/>
    <w:rsid w:val="00D90D2C"/>
    <w:rsid w:val="00DB1DB9"/>
    <w:rsid w:val="00DC7779"/>
    <w:rsid w:val="00E33EDF"/>
    <w:rsid w:val="00E3769B"/>
    <w:rsid w:val="00ED3957"/>
    <w:rsid w:val="00EE1896"/>
    <w:rsid w:val="00F26B36"/>
    <w:rsid w:val="00F33599"/>
    <w:rsid w:val="00F42121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DFCEDD"/>
  <w15:docId w15:val="{FDF25C73-F5C3-45C1-A87C-44E79F06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E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0E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0EA5"/>
  </w:style>
  <w:style w:type="paragraph" w:styleId="Piedepgina">
    <w:name w:val="footer"/>
    <w:basedOn w:val="Normal"/>
    <w:link w:val="PiedepginaCar"/>
    <w:uiPriority w:val="99"/>
    <w:unhideWhenUsed/>
    <w:rsid w:val="00E33E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3EDF"/>
  </w:style>
  <w:style w:type="paragraph" w:styleId="Textodeglobo">
    <w:name w:val="Balloon Text"/>
    <w:basedOn w:val="Normal"/>
    <w:link w:val="TextodegloboCar"/>
    <w:uiPriority w:val="99"/>
    <w:semiHidden/>
    <w:unhideWhenUsed/>
    <w:rsid w:val="00E37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769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51F6"/>
    <w:pPr>
      <w:ind w:left="720"/>
      <w:contextualSpacing/>
    </w:pPr>
  </w:style>
  <w:style w:type="table" w:styleId="Tablaconcuadrcula">
    <w:name w:val="Table Grid"/>
    <w:basedOn w:val="Tablanormal"/>
    <w:uiPriority w:val="39"/>
    <w:unhideWhenUsed/>
    <w:rsid w:val="004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Win7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026143</dc:creator>
  <cp:lastModifiedBy>ELIOT J. IBARRA LEMUS</cp:lastModifiedBy>
  <cp:revision>5</cp:revision>
  <dcterms:created xsi:type="dcterms:W3CDTF">2020-10-26T23:27:00Z</dcterms:created>
  <dcterms:modified xsi:type="dcterms:W3CDTF">2024-08-20T20:12:00Z</dcterms:modified>
</cp:coreProperties>
</file>